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5F" w:rsidRDefault="00271B5F" w:rsidP="00271B5F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  <w:r>
        <w:rPr>
          <w:color w:val="000000"/>
        </w:rPr>
        <w:t>И.О Заведующему МАДОУ «Новомирский д/с                 «Березка»</w:t>
      </w:r>
    </w:p>
    <w:p w:rsidR="00271B5F" w:rsidRDefault="00271B5F" w:rsidP="00271B5F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  <w:r>
        <w:rPr>
          <w:color w:val="000000"/>
        </w:rPr>
        <w:t xml:space="preserve">      </w:t>
      </w:r>
      <w:r w:rsidR="00990888">
        <w:rPr>
          <w:color w:val="000000"/>
        </w:rPr>
        <w:t xml:space="preserve">         </w:t>
      </w:r>
      <w:r>
        <w:rPr>
          <w:color w:val="000000"/>
        </w:rPr>
        <w:t xml:space="preserve"> 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  <w:r>
        <w:rPr>
          <w:color w:val="000000"/>
        </w:rPr>
        <w:t xml:space="preserve">   </w:t>
      </w:r>
      <w:r w:rsidR="00990888">
        <w:rPr>
          <w:color w:val="000000"/>
        </w:rPr>
        <w:t xml:space="preserve">          </w:t>
      </w:r>
      <w:r>
        <w:rPr>
          <w:color w:val="000000"/>
        </w:rPr>
        <w:t xml:space="preserve"> от 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  <w:r>
        <w:rPr>
          <w:color w:val="000000"/>
        </w:rPr>
        <w:t xml:space="preserve">                                          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</w:p>
    <w:p w:rsidR="00C86A0A" w:rsidRDefault="00FD1F68" w:rsidP="00271B5F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Заявление № </w:t>
      </w:r>
    </w:p>
    <w:p w:rsidR="00271B5F" w:rsidRDefault="00CD01CC" w:rsidP="00271B5F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от    .      </w:t>
      </w:r>
      <w:r w:rsidR="00D34993">
        <w:rPr>
          <w:color w:val="000000"/>
        </w:rPr>
        <w:t>.</w:t>
      </w:r>
      <w:r>
        <w:rPr>
          <w:color w:val="000000"/>
        </w:rPr>
        <w:t xml:space="preserve">202   </w:t>
      </w:r>
      <w:r w:rsidR="00271B5F">
        <w:rPr>
          <w:color w:val="000000"/>
        </w:rPr>
        <w:t xml:space="preserve"> г       </w:t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приеме ребенка в ОО организацию   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Прошу принять   в МАДОУ__________________________________________________________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моего ребенка________________________________________________________________(ФИО указать полностью)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Default="00FD1F68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с «  </w:t>
      </w:r>
      <w:r w:rsidR="00CD01CC">
        <w:rPr>
          <w:color w:val="000000"/>
          <w:u w:val="single"/>
        </w:rPr>
        <w:t xml:space="preserve">   </w:t>
      </w:r>
      <w:r w:rsidR="00FF5DA1">
        <w:rPr>
          <w:color w:val="000000"/>
          <w:u w:val="single"/>
        </w:rPr>
        <w:t xml:space="preserve"> </w:t>
      </w:r>
      <w:r w:rsidR="00C86A0A">
        <w:rPr>
          <w:color w:val="000000"/>
          <w:u w:val="single"/>
        </w:rPr>
        <w:t>»</w:t>
      </w:r>
      <w:r>
        <w:rPr>
          <w:color w:val="000000"/>
          <w:u w:val="single"/>
        </w:rPr>
        <w:t xml:space="preserve">  </w:t>
      </w:r>
      <w:r w:rsidR="00CD01CC">
        <w:rPr>
          <w:color w:val="000000"/>
          <w:u w:val="single"/>
        </w:rPr>
        <w:t xml:space="preserve">      </w:t>
      </w:r>
      <w:r w:rsidR="00FA30E7">
        <w:rPr>
          <w:color w:val="000000"/>
          <w:u w:val="single"/>
        </w:rPr>
        <w:t xml:space="preserve"> </w:t>
      </w:r>
      <w:r w:rsidR="00FF5DA1">
        <w:rPr>
          <w:color w:val="000000"/>
          <w:u w:val="single"/>
        </w:rPr>
        <w:t xml:space="preserve">  </w:t>
      </w:r>
      <w:r w:rsidR="00271B5F">
        <w:rPr>
          <w:color w:val="000000"/>
        </w:rPr>
        <w:t>20</w:t>
      </w:r>
      <w:r w:rsidR="00CD01CC">
        <w:rPr>
          <w:color w:val="000000"/>
        </w:rPr>
        <w:t xml:space="preserve">2      </w:t>
      </w:r>
      <w:bookmarkStart w:id="0" w:name="_GoBack"/>
      <w:bookmarkEnd w:id="0"/>
      <w:r>
        <w:rPr>
          <w:color w:val="000000"/>
        </w:rPr>
        <w:t xml:space="preserve">  </w:t>
      </w:r>
      <w:r w:rsidR="00271B5F">
        <w:rPr>
          <w:color w:val="000000"/>
        </w:rPr>
        <w:t>года.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</w:p>
    <w:p w:rsidR="00271B5F" w:rsidRDefault="00FD1F68" w:rsidP="00271B5F">
      <w:pPr>
        <w:overflowPunct w:val="0"/>
        <w:autoSpaceDE w:val="0"/>
        <w:autoSpaceDN w:val="0"/>
        <w:adjustRightInd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Сведения о ребенке </w:t>
      </w:r>
      <w:r w:rsidR="00271B5F">
        <w:rPr>
          <w:b/>
          <w:color w:val="000000"/>
          <w:sz w:val="24"/>
        </w:rPr>
        <w:t xml:space="preserve">:                                      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Дата рождения: «         »_____________г     Место рождения: _____________________________________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Реквизиты свидетельства о рождении ребенка:  серия _______  №________________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Адрес места жительства  ребенка (индекс):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b/>
          <w:sz w:val="24"/>
        </w:rPr>
        <w:t>Сведения о выборе языка образования</w:t>
      </w:r>
      <w:r>
        <w:t xml:space="preserve">, родного языка из числа языков народов Российской Федерации, в том числе </w:t>
      </w:r>
      <w:r>
        <w:rPr>
          <w:b/>
        </w:rPr>
        <w:t>русского языка как родного языка</w:t>
      </w:r>
      <w:r>
        <w:t>: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да;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нет;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язык народов РФ __________________;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sz w:val="20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rPr>
          <w:b/>
        </w:rPr>
        <w:t>Сведения о потребности в обучении ребенка</w:t>
      </w:r>
      <w:r>
        <w:t xml:space="preserve">: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по Образовательной программе дошкольного образования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по Адаптированной образовательной программе дошкольного образования (ОНР)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  <w:sz w:val="24"/>
        </w:rPr>
      </w:pPr>
      <w:r>
        <w:sym w:font="Symbol" w:char="F0F0"/>
      </w:r>
      <w:r>
        <w:t xml:space="preserve">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 _____________________________________________________________________________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sz w:val="20"/>
        </w:rPr>
      </w:pPr>
      <w:r>
        <w:rPr>
          <w:b/>
        </w:rPr>
        <w:t>Сведения о направленности дошкольной группы</w:t>
      </w:r>
      <w:r>
        <w:t xml:space="preserve">: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общеразвивающая направленность;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компенсирующая направленность; (ОНР) Сведения о необходимом режиме пребывания ребенка: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12 часовое пребывание;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  <w:sz w:val="24"/>
        </w:rPr>
      </w:pPr>
      <w:r>
        <w:sym w:font="Symbol" w:char="F0F0"/>
      </w:r>
      <w:r>
        <w:t xml:space="preserve"> Иной режим пребывания.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sz w:val="20"/>
        </w:rPr>
      </w:pPr>
      <w:r>
        <w:rPr>
          <w:b/>
        </w:rPr>
        <w:t>Сведения о родителях (законных представителях) ребёнка: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 Мама: ________________________________________________________________________            (Ф.И.О).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t>Реквизиты документа, удостоверяющего личность родителя (законного представителя) ребенка:_____________________________________________________________________ __________________________________________________________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>Адрес электронной почты, номер телефона (при наличии) родителей (законных представителей) ребенка________________________________________________________ 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>Папа: ________________________________________________________________________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                                                                 (Ф.И.О).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 Реквизиты документа, удостоверяющего личность родителя (законного представителя) ребенка:______________________________________________________________________ _____________________________________________________________________________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t xml:space="preserve"> Адрес электронной почты, номер телефона (при наличии) родителей (законных представителей) ребенка________________________________________________________ _______________________________________________________________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Реквизиты документа, подтверждающего установление опеки (при наличии)____________ _____________________________________________________________________________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 1.____________________________________________________________________________ 2.____________________________________________________________________________ 3.____________________________________________________________________________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b/>
        </w:rPr>
        <w:t>Сведения указываемые родителями</w:t>
      </w:r>
      <w:r>
        <w:t xml:space="preserve"> (законными представителями) </w:t>
      </w:r>
      <w:r>
        <w:rPr>
          <w:b/>
        </w:rPr>
        <w:t>ребенка о наличии права на специальные меры поддержки</w:t>
      </w:r>
      <w:r>
        <w:t xml:space="preserve"> (льготы) </w:t>
      </w:r>
      <w:r>
        <w:rPr>
          <w:b/>
        </w:rPr>
        <w:t>отдельных категорий граждан и их семей</w:t>
      </w:r>
      <w:r>
        <w:t xml:space="preserve"> (при необходимости):__________________________________________________ ________________________________________________________________________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  <w:r>
        <w:t>Дата подачи заявления: «_____»____________________20</w:t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  <w:r>
        <w:t xml:space="preserve">_______ ____________________________________                                                   </w:t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  <w:r>
        <w:t xml:space="preserve">подпись/(инициалы и фамилия родителя)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>Я подтверждаю ознакомление с уставом МАДОУ «Новомирский детский сад «Березка»,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 образовательной  программой дошкольной организации, лицензией на право осуществления образовательной деятельности, с Правилами приема МАДОУ «Новомирский детский сад «Березка»</w:t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  <w:r>
        <w:t>___________/______________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 </w:t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  <w:r>
        <w:t xml:space="preserve">(роспись/(инициалы и фамилия родителя)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  <w: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  <w:r>
        <w:t xml:space="preserve">________________________ / ____________________________ / </w:t>
      </w:r>
    </w:p>
    <w:p w:rsidR="00271B5F" w:rsidRDefault="00271B5F" w:rsidP="00271B5F">
      <w:pPr>
        <w:tabs>
          <w:tab w:val="left" w:pos="3915"/>
          <w:tab w:val="right" w:pos="9355"/>
        </w:tabs>
        <w:overflowPunct w:val="0"/>
        <w:autoSpaceDE w:val="0"/>
        <w:autoSpaceDN w:val="0"/>
        <w:adjustRightInd w:val="0"/>
      </w:pPr>
      <w:r>
        <w:tab/>
        <w:t>(подпись)</w:t>
      </w:r>
      <w:r>
        <w:tab/>
        <w:t>( инициалы и фамилия)</w:t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</w:p>
    <w:p w:rsidR="00271B5F" w:rsidRDefault="00271B5F" w:rsidP="00271B5F">
      <w:pPr>
        <w:tabs>
          <w:tab w:val="left" w:pos="3915"/>
          <w:tab w:val="left" w:pos="5040"/>
          <w:tab w:val="right" w:pos="9355"/>
        </w:tabs>
        <w:overflowPunct w:val="0"/>
        <w:autoSpaceDE w:val="0"/>
        <w:autoSpaceDN w:val="0"/>
        <w:adjustRightInd w:val="0"/>
      </w:pPr>
      <w:r>
        <w:tab/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sz w:val="24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  <w:sz w:val="24"/>
        </w:rPr>
      </w:pPr>
    </w:p>
    <w:p w:rsidR="00271B5F" w:rsidRDefault="00271B5F" w:rsidP="00271B5F"/>
    <w:p w:rsidR="00271B5F" w:rsidRDefault="00271B5F" w:rsidP="00271B5F"/>
    <w:p w:rsidR="00271B5F" w:rsidRDefault="00271B5F" w:rsidP="00271B5F"/>
    <w:p w:rsidR="00BC77C6" w:rsidRDefault="00BC77C6"/>
    <w:sectPr w:rsidR="00BC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5F"/>
    <w:rsid w:val="00271B5F"/>
    <w:rsid w:val="00990888"/>
    <w:rsid w:val="00A21DB1"/>
    <w:rsid w:val="00BC77C6"/>
    <w:rsid w:val="00C86A0A"/>
    <w:rsid w:val="00CD01CC"/>
    <w:rsid w:val="00D34993"/>
    <w:rsid w:val="00FA30E7"/>
    <w:rsid w:val="00FD1F68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2023-09-21T11:22:00Z</cp:lastPrinted>
  <dcterms:created xsi:type="dcterms:W3CDTF">2022-04-08T11:40:00Z</dcterms:created>
  <dcterms:modified xsi:type="dcterms:W3CDTF">2023-10-23T11:57:00Z</dcterms:modified>
</cp:coreProperties>
</file>